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86BD" w14:textId="1EE0C06D" w:rsidR="00AA5CC6" w:rsidRDefault="00AA5CC6" w:rsidP="00913C38">
      <w:pPr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_Hlk109891075"/>
      <w:r>
        <w:rPr>
          <w:noProof/>
          <w14:ligatures w14:val="standardContextual"/>
        </w:rPr>
        <w:drawing>
          <wp:inline distT="0" distB="0" distL="0" distR="0" wp14:anchorId="2F42D942" wp14:editId="51160FEB">
            <wp:extent cx="1122948" cy="1339686"/>
            <wp:effectExtent l="0" t="0" r="1270" b="0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02FFCDDE-C43B-8A8B-D54D-72246CD959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02FFCDDE-C43B-8A8B-D54D-72246CD959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297" cy="137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431BA" w14:textId="575F3AE7" w:rsidR="00077630" w:rsidRPr="00AA5CC6" w:rsidRDefault="00077630" w:rsidP="00077630">
      <w:pPr>
        <w:ind w:left="-426" w:firstLine="426"/>
        <w:jc w:val="center"/>
        <w:rPr>
          <w:rFonts w:ascii="Times New Roman" w:hAnsi="Times New Roman"/>
          <w:b/>
          <w:bCs/>
          <w:sz w:val="26"/>
          <w:szCs w:val="26"/>
        </w:rPr>
      </w:pPr>
      <w:r w:rsidRPr="00AA5CC6">
        <w:rPr>
          <w:rFonts w:ascii="Times New Roman" w:hAnsi="Times New Roman"/>
          <w:b/>
          <w:bCs/>
          <w:sz w:val="26"/>
          <w:szCs w:val="26"/>
        </w:rPr>
        <w:t>Муниципальное автономное учреждение Большелогского сельского поселения</w:t>
      </w:r>
    </w:p>
    <w:p w14:paraId="482475ED" w14:textId="77777777" w:rsidR="00077630" w:rsidRPr="00AA5CC6" w:rsidRDefault="00077630" w:rsidP="00077630">
      <w:pPr>
        <w:pBdr>
          <w:bottom w:val="single" w:sz="12" w:space="1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 w:rsidRPr="00AA5CC6">
        <w:rPr>
          <w:rFonts w:ascii="Times New Roman" w:hAnsi="Times New Roman"/>
          <w:b/>
          <w:bCs/>
          <w:sz w:val="26"/>
          <w:szCs w:val="26"/>
        </w:rPr>
        <w:t>«Спортивный клуб «Нива»</w:t>
      </w:r>
    </w:p>
    <w:bookmarkEnd w:id="0"/>
    <w:p w14:paraId="39CCD845" w14:textId="77777777" w:rsidR="00077630" w:rsidRDefault="00077630" w:rsidP="00077630">
      <w:pPr>
        <w:jc w:val="center"/>
        <w:rPr>
          <w:rFonts w:ascii="Times New Roman" w:hAnsi="Times New Roman"/>
          <w:sz w:val="26"/>
          <w:szCs w:val="26"/>
        </w:rPr>
      </w:pPr>
      <w:r w:rsidRPr="00A93DC6">
        <w:rPr>
          <w:rFonts w:ascii="Times New Roman" w:hAnsi="Times New Roman"/>
          <w:sz w:val="26"/>
          <w:szCs w:val="26"/>
        </w:rPr>
        <w:t xml:space="preserve">346711 Ростовская область, Аксайский район, поселок Реконструктор, ул. Гагарина д.1 А  </w:t>
      </w:r>
    </w:p>
    <w:p w14:paraId="10A2EBC4" w14:textId="77777777" w:rsidR="00077630" w:rsidRDefault="00077630" w:rsidP="00077630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200581B8" w14:textId="77777777" w:rsidR="00077630" w:rsidRPr="00AA5CC6" w:rsidRDefault="00077630" w:rsidP="00077630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AA5CC6">
        <w:rPr>
          <w:rFonts w:ascii="Times New Roman" w:hAnsi="Times New Roman"/>
          <w:b/>
          <w:bCs/>
          <w:sz w:val="26"/>
          <w:szCs w:val="26"/>
        </w:rPr>
        <w:t xml:space="preserve">РАСПИСАНИЕ ЗАНЯТИЙ С </w:t>
      </w:r>
      <w:r w:rsidRPr="00913C38">
        <w:rPr>
          <w:rFonts w:ascii="Times New Roman" w:hAnsi="Times New Roman"/>
          <w:b/>
          <w:bCs/>
          <w:sz w:val="26"/>
          <w:szCs w:val="26"/>
          <w:u w:val="single"/>
        </w:rPr>
        <w:t>1 АВГУСТА 2026г.</w:t>
      </w:r>
    </w:p>
    <w:p w14:paraId="30A61FBB" w14:textId="77777777" w:rsidR="00077630" w:rsidRDefault="00077630" w:rsidP="00AA5CC6">
      <w:pPr>
        <w:spacing w:after="0"/>
        <w:rPr>
          <w:rFonts w:ascii="Times New Roman" w:hAnsi="Times New Roman"/>
          <w:sz w:val="26"/>
          <w:szCs w:val="26"/>
        </w:rPr>
      </w:pPr>
    </w:p>
    <w:tbl>
      <w:tblPr>
        <w:tblStyle w:val="ac"/>
        <w:tblW w:w="11194" w:type="dxa"/>
        <w:jc w:val="center"/>
        <w:tblLook w:val="04A0" w:firstRow="1" w:lastRow="0" w:firstColumn="1" w:lastColumn="0" w:noHBand="0" w:noVBand="1"/>
      </w:tblPr>
      <w:tblGrid>
        <w:gridCol w:w="2630"/>
        <w:gridCol w:w="1084"/>
        <w:gridCol w:w="1403"/>
        <w:gridCol w:w="1068"/>
        <w:gridCol w:w="1273"/>
        <w:gridCol w:w="1347"/>
        <w:gridCol w:w="1256"/>
        <w:gridCol w:w="1133"/>
      </w:tblGrid>
      <w:tr w:rsidR="00913C38" w:rsidRPr="00AA5CC6" w14:paraId="33CE2900" w14:textId="3E8B68E5" w:rsidTr="00564CA0">
        <w:trPr>
          <w:trHeight w:val="784"/>
          <w:jc w:val="center"/>
        </w:trPr>
        <w:tc>
          <w:tcPr>
            <w:tcW w:w="2630" w:type="dxa"/>
          </w:tcPr>
          <w:p w14:paraId="35BE05AB" w14:textId="18BA0244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>Дни недели</w:t>
            </w:r>
            <w:r w:rsidR="00AA5CC6"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</w:p>
          <w:p w14:paraId="47C01881" w14:textId="1608B434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>Вид спорта</w:t>
            </w:r>
          </w:p>
        </w:tc>
        <w:tc>
          <w:tcPr>
            <w:tcW w:w="1084" w:type="dxa"/>
          </w:tcPr>
          <w:p w14:paraId="2F78F2EB" w14:textId="26E39F98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>Пон</w:t>
            </w:r>
            <w:proofErr w:type="spellEnd"/>
            <w:r w:rsidR="00913C38">
              <w:rPr>
                <w:rFonts w:ascii="Times New Roman" w:hAnsi="Times New Roman"/>
                <w:b/>
                <w:bCs/>
                <w:sz w:val="28"/>
                <w:szCs w:val="28"/>
              </w:rPr>
              <w:t>-</w:t>
            </w: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>ник</w:t>
            </w:r>
          </w:p>
        </w:tc>
        <w:tc>
          <w:tcPr>
            <w:tcW w:w="1403" w:type="dxa"/>
          </w:tcPr>
          <w:p w14:paraId="442072FF" w14:textId="1005D3A0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>Вторник</w:t>
            </w:r>
          </w:p>
          <w:p w14:paraId="4E0BE3FB" w14:textId="377F64FE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68" w:type="dxa"/>
          </w:tcPr>
          <w:p w14:paraId="39360061" w14:textId="2FBCC267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1273" w:type="dxa"/>
          </w:tcPr>
          <w:p w14:paraId="67B96E2A" w14:textId="3840CE25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Четверг </w:t>
            </w:r>
          </w:p>
        </w:tc>
        <w:tc>
          <w:tcPr>
            <w:tcW w:w="1347" w:type="dxa"/>
          </w:tcPr>
          <w:p w14:paraId="4FC434CC" w14:textId="0B8A667F" w:rsidR="00077630" w:rsidRPr="00AA5CC6" w:rsidRDefault="00AA5CC6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 w:rsidR="00077630"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>ятница</w:t>
            </w:r>
          </w:p>
        </w:tc>
        <w:tc>
          <w:tcPr>
            <w:tcW w:w="1256" w:type="dxa"/>
          </w:tcPr>
          <w:p w14:paraId="352A5365" w14:textId="414B2D5C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Суббота </w:t>
            </w:r>
          </w:p>
        </w:tc>
        <w:tc>
          <w:tcPr>
            <w:tcW w:w="1133" w:type="dxa"/>
          </w:tcPr>
          <w:p w14:paraId="0543F5CF" w14:textId="6AB9E1B3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>Воскр</w:t>
            </w:r>
            <w:r w:rsidR="00913C38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913C38" w:rsidRPr="00AA5CC6" w14:paraId="356F6433" w14:textId="1B39A6CC" w:rsidTr="00564CA0">
        <w:trPr>
          <w:trHeight w:val="780"/>
          <w:jc w:val="center"/>
        </w:trPr>
        <w:tc>
          <w:tcPr>
            <w:tcW w:w="2630" w:type="dxa"/>
          </w:tcPr>
          <w:p w14:paraId="09BF3656" w14:textId="77777777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Футбол </w:t>
            </w:r>
          </w:p>
          <w:p w14:paraId="0707C0A4" w14:textId="67EBD00B" w:rsidR="00F85389" w:rsidRPr="00AA5CC6" w:rsidRDefault="00077630" w:rsidP="00F853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>(младшая группа)</w:t>
            </w:r>
          </w:p>
        </w:tc>
        <w:tc>
          <w:tcPr>
            <w:tcW w:w="1084" w:type="dxa"/>
            <w:vAlign w:val="center"/>
          </w:tcPr>
          <w:p w14:paraId="4F760CAC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359868E3" w14:textId="4456227D" w:rsidR="00913C38" w:rsidRDefault="00913C38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077630"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17.00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</w:p>
          <w:p w14:paraId="7ED10C0E" w14:textId="1D287EE2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18.00</w:t>
            </w:r>
          </w:p>
        </w:tc>
        <w:tc>
          <w:tcPr>
            <w:tcW w:w="1068" w:type="dxa"/>
            <w:vAlign w:val="center"/>
          </w:tcPr>
          <w:p w14:paraId="34C872AB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08E3CE16" w14:textId="4AF48B33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17.00 18.00</w:t>
            </w:r>
          </w:p>
        </w:tc>
        <w:tc>
          <w:tcPr>
            <w:tcW w:w="1347" w:type="dxa"/>
            <w:vAlign w:val="center"/>
          </w:tcPr>
          <w:p w14:paraId="2665CBCE" w14:textId="228CFDAB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17.00 18.00</w:t>
            </w:r>
          </w:p>
        </w:tc>
        <w:tc>
          <w:tcPr>
            <w:tcW w:w="1256" w:type="dxa"/>
            <w:vAlign w:val="center"/>
          </w:tcPr>
          <w:p w14:paraId="2A485EF3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DC0941D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38" w:rsidRPr="00AA5CC6" w14:paraId="61D36651" w14:textId="77777777" w:rsidTr="00564CA0">
        <w:trPr>
          <w:trHeight w:val="866"/>
          <w:jc w:val="center"/>
        </w:trPr>
        <w:tc>
          <w:tcPr>
            <w:tcW w:w="2630" w:type="dxa"/>
          </w:tcPr>
          <w:p w14:paraId="5013110B" w14:textId="77777777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Футбол </w:t>
            </w:r>
          </w:p>
          <w:p w14:paraId="6C28A153" w14:textId="77777777" w:rsidR="00077630" w:rsidRPr="00AA5CC6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>(подготовительная</w:t>
            </w:r>
          </w:p>
          <w:p w14:paraId="026902AC" w14:textId="4C690CE8" w:rsidR="00F85389" w:rsidRPr="00AA5CC6" w:rsidRDefault="00077630" w:rsidP="00F8538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>группа)</w:t>
            </w:r>
          </w:p>
        </w:tc>
        <w:tc>
          <w:tcPr>
            <w:tcW w:w="1084" w:type="dxa"/>
            <w:vAlign w:val="center"/>
          </w:tcPr>
          <w:p w14:paraId="119829D9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4492B0C4" w14:textId="77777777" w:rsid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18.00-</w:t>
            </w:r>
          </w:p>
          <w:p w14:paraId="158A2781" w14:textId="40FD8B52" w:rsidR="00077630" w:rsidRPr="00913C38" w:rsidRDefault="00913C38" w:rsidP="00913C38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="00077630"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19.00</w:t>
            </w:r>
          </w:p>
        </w:tc>
        <w:tc>
          <w:tcPr>
            <w:tcW w:w="1068" w:type="dxa"/>
            <w:vAlign w:val="center"/>
          </w:tcPr>
          <w:p w14:paraId="701A36C8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38B49C54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03DE1E28" w14:textId="22BA8B30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18.00-19.00</w:t>
            </w:r>
          </w:p>
        </w:tc>
        <w:tc>
          <w:tcPr>
            <w:tcW w:w="1256" w:type="dxa"/>
            <w:vAlign w:val="center"/>
          </w:tcPr>
          <w:p w14:paraId="7B379DA0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FA6ECB4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38" w:rsidRPr="00AA5CC6" w14:paraId="0C68E757" w14:textId="2FFED243" w:rsidTr="00564CA0">
        <w:trPr>
          <w:jc w:val="center"/>
        </w:trPr>
        <w:tc>
          <w:tcPr>
            <w:tcW w:w="2630" w:type="dxa"/>
          </w:tcPr>
          <w:p w14:paraId="7B84C545" w14:textId="77777777" w:rsidR="00077630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Карате </w:t>
            </w:r>
          </w:p>
          <w:p w14:paraId="0D63BCCA" w14:textId="2904A6D6" w:rsidR="00F85389" w:rsidRPr="00AA5CC6" w:rsidRDefault="00F85389" w:rsidP="00F8538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464E5711" w14:textId="0CA0CD5D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15.30-18.00</w:t>
            </w:r>
          </w:p>
        </w:tc>
        <w:tc>
          <w:tcPr>
            <w:tcW w:w="1403" w:type="dxa"/>
            <w:vAlign w:val="center"/>
          </w:tcPr>
          <w:p w14:paraId="466EFE2B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494FFC56" w14:textId="77777777" w:rsid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15.30-</w:t>
            </w:r>
          </w:p>
          <w:p w14:paraId="2B198D0A" w14:textId="32823C4C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18.00</w:t>
            </w:r>
          </w:p>
        </w:tc>
        <w:tc>
          <w:tcPr>
            <w:tcW w:w="1273" w:type="dxa"/>
            <w:vAlign w:val="center"/>
          </w:tcPr>
          <w:p w14:paraId="0E44952C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781B78F8" w14:textId="582C1F12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15.30-18.00</w:t>
            </w:r>
          </w:p>
        </w:tc>
        <w:tc>
          <w:tcPr>
            <w:tcW w:w="1256" w:type="dxa"/>
            <w:vAlign w:val="center"/>
          </w:tcPr>
          <w:p w14:paraId="50FCC6F1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DD510E1" w14:textId="77777777" w:rsidR="00077630" w:rsidRPr="00913C38" w:rsidRDefault="00077630" w:rsidP="000776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38" w:rsidRPr="00AA5CC6" w14:paraId="723D3F2B" w14:textId="77777777" w:rsidTr="00564CA0">
        <w:trPr>
          <w:jc w:val="center"/>
        </w:trPr>
        <w:tc>
          <w:tcPr>
            <w:tcW w:w="2630" w:type="dxa"/>
          </w:tcPr>
          <w:p w14:paraId="5804C4CA" w14:textId="77777777" w:rsidR="00AA5CC6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Гимнастика </w:t>
            </w:r>
          </w:p>
          <w:p w14:paraId="1EF9A6A9" w14:textId="14D4B2E6" w:rsidR="00F85389" w:rsidRPr="00AA5CC6" w:rsidRDefault="00F85389" w:rsidP="00F8538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6A7B7683" w14:textId="4EE8BAB5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17.00-18.00</w:t>
            </w:r>
          </w:p>
        </w:tc>
        <w:tc>
          <w:tcPr>
            <w:tcW w:w="1403" w:type="dxa"/>
            <w:vAlign w:val="center"/>
          </w:tcPr>
          <w:p w14:paraId="1D7E669E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66507C4C" w14:textId="77777777" w:rsid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17.00-</w:t>
            </w:r>
          </w:p>
          <w:p w14:paraId="15338BE0" w14:textId="1C904915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18.00</w:t>
            </w:r>
          </w:p>
        </w:tc>
        <w:tc>
          <w:tcPr>
            <w:tcW w:w="1273" w:type="dxa"/>
            <w:vAlign w:val="center"/>
          </w:tcPr>
          <w:p w14:paraId="7589C6FF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41A40E70" w14:textId="765A18FB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17.00-18.00</w:t>
            </w:r>
          </w:p>
        </w:tc>
        <w:tc>
          <w:tcPr>
            <w:tcW w:w="1256" w:type="dxa"/>
            <w:vAlign w:val="center"/>
          </w:tcPr>
          <w:p w14:paraId="4DCAA472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213875F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38" w:rsidRPr="00AA5CC6" w14:paraId="12C2BF36" w14:textId="51F57EF3" w:rsidTr="00564CA0">
        <w:trPr>
          <w:jc w:val="center"/>
        </w:trPr>
        <w:tc>
          <w:tcPr>
            <w:tcW w:w="2630" w:type="dxa"/>
          </w:tcPr>
          <w:p w14:paraId="7123ADA8" w14:textId="77777777" w:rsidR="00AA5CC6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Волейбол </w:t>
            </w:r>
          </w:p>
          <w:p w14:paraId="2F7FBBA4" w14:textId="65D51FED" w:rsidR="00F85389" w:rsidRPr="00AA5CC6" w:rsidRDefault="00F85389" w:rsidP="00AA5CC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vAlign w:val="center"/>
          </w:tcPr>
          <w:p w14:paraId="524E3D8C" w14:textId="3C36AF53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19.00-20.30</w:t>
            </w:r>
          </w:p>
        </w:tc>
        <w:tc>
          <w:tcPr>
            <w:tcW w:w="1403" w:type="dxa"/>
            <w:vAlign w:val="center"/>
          </w:tcPr>
          <w:p w14:paraId="1E9BFBD4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56661102" w14:textId="77777777" w:rsid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19.00-</w:t>
            </w:r>
          </w:p>
          <w:p w14:paraId="6118B0EE" w14:textId="38BD6F5D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20.30</w:t>
            </w:r>
          </w:p>
        </w:tc>
        <w:tc>
          <w:tcPr>
            <w:tcW w:w="1273" w:type="dxa"/>
            <w:vAlign w:val="center"/>
          </w:tcPr>
          <w:p w14:paraId="0B488E27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79823306" w14:textId="69698451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19.00-20.30</w:t>
            </w:r>
          </w:p>
        </w:tc>
        <w:tc>
          <w:tcPr>
            <w:tcW w:w="1256" w:type="dxa"/>
            <w:vAlign w:val="center"/>
          </w:tcPr>
          <w:p w14:paraId="12EC6A9D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21409BE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38" w:rsidRPr="00AA5CC6" w14:paraId="5D2D2B88" w14:textId="65C69337" w:rsidTr="00564CA0">
        <w:trPr>
          <w:jc w:val="center"/>
        </w:trPr>
        <w:tc>
          <w:tcPr>
            <w:tcW w:w="2630" w:type="dxa"/>
          </w:tcPr>
          <w:p w14:paraId="542E3A9B" w14:textId="57D509FD" w:rsidR="00AA5CC6" w:rsidRPr="00AA5CC6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>Волейбол взрослый</w:t>
            </w:r>
          </w:p>
        </w:tc>
        <w:tc>
          <w:tcPr>
            <w:tcW w:w="1084" w:type="dxa"/>
            <w:vAlign w:val="center"/>
          </w:tcPr>
          <w:p w14:paraId="0C8B2ACC" w14:textId="18388289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21.00</w:t>
            </w:r>
            <w:r w:rsidR="00913C38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22.30</w:t>
            </w:r>
          </w:p>
        </w:tc>
        <w:tc>
          <w:tcPr>
            <w:tcW w:w="1403" w:type="dxa"/>
            <w:vAlign w:val="center"/>
          </w:tcPr>
          <w:p w14:paraId="51F58975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45E10972" w14:textId="77777777" w:rsid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21.00-</w:t>
            </w:r>
          </w:p>
          <w:p w14:paraId="53A733EE" w14:textId="24A76BD8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22.30</w:t>
            </w:r>
          </w:p>
        </w:tc>
        <w:tc>
          <w:tcPr>
            <w:tcW w:w="1273" w:type="dxa"/>
            <w:vAlign w:val="center"/>
          </w:tcPr>
          <w:p w14:paraId="508016EA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5CFBE699" w14:textId="25D1893E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21.00-</w:t>
            </w:r>
            <w:r w:rsidR="00913C38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2.30</w:t>
            </w:r>
          </w:p>
        </w:tc>
        <w:tc>
          <w:tcPr>
            <w:tcW w:w="1256" w:type="dxa"/>
            <w:vAlign w:val="center"/>
          </w:tcPr>
          <w:p w14:paraId="46CA6262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E0A92FB" w14:textId="77777777" w:rsidR="00AA5CC6" w:rsidRPr="00913C38" w:rsidRDefault="00AA5CC6" w:rsidP="00AA5C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C38" w:rsidRPr="00AA5CC6" w14:paraId="2523B10E" w14:textId="25BC0C3F" w:rsidTr="00564CA0">
        <w:trPr>
          <w:jc w:val="center"/>
        </w:trPr>
        <w:tc>
          <w:tcPr>
            <w:tcW w:w="2630" w:type="dxa"/>
          </w:tcPr>
          <w:p w14:paraId="6E320126" w14:textId="5EF11BCD" w:rsidR="00913C38" w:rsidRPr="00AA5CC6" w:rsidRDefault="00913C38" w:rsidP="00913C3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A5CC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Теннис настольный </w:t>
            </w:r>
          </w:p>
        </w:tc>
        <w:tc>
          <w:tcPr>
            <w:tcW w:w="1084" w:type="dxa"/>
            <w:vAlign w:val="center"/>
          </w:tcPr>
          <w:p w14:paraId="0F6301D3" w14:textId="77777777" w:rsidR="00913C38" w:rsidRPr="00913C38" w:rsidRDefault="00913C38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03" w:type="dxa"/>
            <w:vAlign w:val="center"/>
          </w:tcPr>
          <w:p w14:paraId="2E7EF91F" w14:textId="77777777" w:rsidR="00913C38" w:rsidRDefault="00913C38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20.00-</w:t>
            </w:r>
          </w:p>
          <w:p w14:paraId="6449A83C" w14:textId="4A94188F" w:rsidR="00913C38" w:rsidRPr="00913C38" w:rsidRDefault="00913C38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22.00</w:t>
            </w:r>
          </w:p>
        </w:tc>
        <w:tc>
          <w:tcPr>
            <w:tcW w:w="1068" w:type="dxa"/>
            <w:vAlign w:val="center"/>
          </w:tcPr>
          <w:p w14:paraId="78C7E28E" w14:textId="77777777" w:rsidR="00913C38" w:rsidRPr="00913C38" w:rsidRDefault="00913C38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14:paraId="274B5CD8" w14:textId="77777777" w:rsidR="00913C38" w:rsidRPr="00913C38" w:rsidRDefault="00913C38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11359CAB" w14:textId="77777777" w:rsidR="00913C38" w:rsidRPr="00913C38" w:rsidRDefault="00913C38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6" w:type="dxa"/>
            <w:vAlign w:val="center"/>
          </w:tcPr>
          <w:p w14:paraId="260EBBC0" w14:textId="77777777" w:rsidR="00564CA0" w:rsidRDefault="00913C38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19.00</w:t>
            </w:r>
          </w:p>
          <w:p w14:paraId="50C80990" w14:textId="67AAFF3D" w:rsidR="00913C38" w:rsidRPr="00913C38" w:rsidRDefault="00913C38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-21.00</w:t>
            </w:r>
          </w:p>
        </w:tc>
        <w:tc>
          <w:tcPr>
            <w:tcW w:w="1133" w:type="dxa"/>
            <w:vAlign w:val="center"/>
          </w:tcPr>
          <w:p w14:paraId="1FD3A721" w14:textId="77777777" w:rsidR="00913C38" w:rsidRDefault="00913C38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19.00-</w:t>
            </w:r>
          </w:p>
          <w:p w14:paraId="3A2EA467" w14:textId="65343B4B" w:rsidR="00913C38" w:rsidRPr="00913C38" w:rsidRDefault="00913C38" w:rsidP="00913C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C38">
              <w:rPr>
                <w:rFonts w:ascii="Times New Roman" w:hAnsi="Times New Roman"/>
                <w:b/>
                <w:bCs/>
                <w:sz w:val="24"/>
                <w:szCs w:val="24"/>
              </w:rPr>
              <w:t>21.00</w:t>
            </w:r>
          </w:p>
        </w:tc>
      </w:tr>
      <w:tr w:rsidR="00564CA0" w:rsidRPr="00AA5CC6" w14:paraId="0ADA9185" w14:textId="77777777" w:rsidTr="00564CA0">
        <w:trPr>
          <w:jc w:val="center"/>
        </w:trPr>
        <w:tc>
          <w:tcPr>
            <w:tcW w:w="2630" w:type="dxa"/>
          </w:tcPr>
          <w:p w14:paraId="7DC0EDBD" w14:textId="41554369" w:rsidR="00564CA0" w:rsidRPr="00564CA0" w:rsidRDefault="00564CA0" w:rsidP="00913C38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УШУ</w:t>
            </w:r>
          </w:p>
        </w:tc>
        <w:tc>
          <w:tcPr>
            <w:tcW w:w="1084" w:type="dxa"/>
            <w:vAlign w:val="center"/>
          </w:tcPr>
          <w:p w14:paraId="6D6D6903" w14:textId="529C5244" w:rsidR="00564CA0" w:rsidRPr="00913C38" w:rsidRDefault="00564CA0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11.00-14.00</w:t>
            </w:r>
          </w:p>
        </w:tc>
        <w:tc>
          <w:tcPr>
            <w:tcW w:w="1403" w:type="dxa"/>
            <w:vAlign w:val="center"/>
          </w:tcPr>
          <w:p w14:paraId="196293F3" w14:textId="77777777" w:rsidR="00564CA0" w:rsidRPr="00913C38" w:rsidRDefault="00564CA0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 w14:paraId="75D28E7E" w14:textId="54000A9D" w:rsidR="00564CA0" w:rsidRPr="00913C38" w:rsidRDefault="00564CA0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11.00-14.00</w:t>
            </w:r>
          </w:p>
        </w:tc>
        <w:tc>
          <w:tcPr>
            <w:tcW w:w="1273" w:type="dxa"/>
            <w:vAlign w:val="center"/>
          </w:tcPr>
          <w:p w14:paraId="29B160F9" w14:textId="77777777" w:rsidR="00564CA0" w:rsidRPr="00913C38" w:rsidRDefault="00564CA0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14:paraId="14E20B33" w14:textId="20A3FA56" w:rsidR="00564CA0" w:rsidRPr="00913C38" w:rsidRDefault="00564CA0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11.00-14.00</w:t>
            </w:r>
          </w:p>
        </w:tc>
        <w:tc>
          <w:tcPr>
            <w:tcW w:w="1256" w:type="dxa"/>
            <w:vAlign w:val="center"/>
          </w:tcPr>
          <w:p w14:paraId="3ED455BB" w14:textId="77777777" w:rsidR="00564CA0" w:rsidRPr="00913C38" w:rsidRDefault="00564CA0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72E9B53B" w14:textId="77777777" w:rsidR="00564CA0" w:rsidRPr="00913C38" w:rsidRDefault="00564CA0" w:rsidP="00913C3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65E17CC" w14:textId="57E77F47" w:rsidR="00077630" w:rsidRPr="00F85389" w:rsidRDefault="00077630" w:rsidP="00F85389">
      <w:pPr>
        <w:spacing w:after="0"/>
        <w:rPr>
          <w:rFonts w:ascii="Times New Roman" w:hAnsi="Times New Roman"/>
          <w:sz w:val="26"/>
          <w:szCs w:val="26"/>
        </w:rPr>
      </w:pPr>
    </w:p>
    <w:p w14:paraId="50F6882F" w14:textId="77777777" w:rsidR="00383350" w:rsidRDefault="00383350"/>
    <w:sectPr w:rsidR="00383350" w:rsidSect="00913C38">
      <w:pgSz w:w="11906" w:h="16838"/>
      <w:pgMar w:top="1134" w:right="28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233"/>
    <w:rsid w:val="00077630"/>
    <w:rsid w:val="000D5D8E"/>
    <w:rsid w:val="00174E97"/>
    <w:rsid w:val="00383350"/>
    <w:rsid w:val="0052165A"/>
    <w:rsid w:val="00564CA0"/>
    <w:rsid w:val="008B3295"/>
    <w:rsid w:val="00913C38"/>
    <w:rsid w:val="00AA25B2"/>
    <w:rsid w:val="00AA5CC6"/>
    <w:rsid w:val="00D37233"/>
    <w:rsid w:val="00D41BA2"/>
    <w:rsid w:val="00F8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DD5D5"/>
  <w15:chartTrackingRefBased/>
  <w15:docId w15:val="{3ADFEE8A-7062-4E0E-8B24-4B6340FC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630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3723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723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23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723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723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723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723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7233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7233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72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72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72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72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72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72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72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72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72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7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D37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7233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D372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7233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D372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7233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D372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72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D372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3723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77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2026-08-07T08:53:00Z</cp:lastPrinted>
  <dcterms:created xsi:type="dcterms:W3CDTF">2026-08-05T13:06:00Z</dcterms:created>
  <dcterms:modified xsi:type="dcterms:W3CDTF">2026-08-07T08:53:00Z</dcterms:modified>
</cp:coreProperties>
</file>